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C0765" w14:textId="6FC8ABA6" w:rsidR="00AC0D8C" w:rsidRPr="003F2D57" w:rsidRDefault="00AC0D8C" w:rsidP="008405D3">
      <w:pPr>
        <w:pStyle w:val="lf"/>
        <w:tabs>
          <w:tab w:val="left" w:pos="5954"/>
        </w:tabs>
        <w:rPr>
          <w:b/>
          <w:i/>
          <w:lang w:val="ro-MD"/>
        </w:rPr>
      </w:pPr>
    </w:p>
    <w:p w14:paraId="155A758C" w14:textId="54677276" w:rsidR="0099104D" w:rsidRPr="003F2D57" w:rsidRDefault="007F46E8" w:rsidP="00132077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o-MD"/>
        </w:rPr>
      </w:pPr>
      <w:r w:rsidRPr="003F2D57">
        <w:rPr>
          <w:rFonts w:ascii="Times New Roman" w:eastAsia="Times New Roman" w:hAnsi="Times New Roman" w:cs="Times New Roman"/>
          <w:b/>
          <w:sz w:val="28"/>
          <w:szCs w:val="28"/>
          <w:lang w:val="ro-MD"/>
        </w:rPr>
        <w:t>FORMULAR „</w:t>
      </w:r>
      <w:r w:rsidR="0099104D" w:rsidRPr="003F2D57">
        <w:rPr>
          <w:rFonts w:ascii="Times New Roman" w:eastAsia="Times New Roman" w:hAnsi="Times New Roman" w:cs="Times New Roman"/>
          <w:b/>
          <w:sz w:val="28"/>
          <w:szCs w:val="28"/>
          <w:lang w:val="ro-MD"/>
        </w:rPr>
        <w:t>CONSTATARE AMIABILĂ DE ACCIDENT</w:t>
      </w:r>
      <w:r w:rsidRPr="003F2D57">
        <w:rPr>
          <w:rFonts w:ascii="Times New Roman" w:eastAsia="Times New Roman" w:hAnsi="Times New Roman" w:cs="Times New Roman"/>
          <w:b/>
          <w:sz w:val="28"/>
          <w:szCs w:val="28"/>
          <w:lang w:val="ro-MD"/>
        </w:rPr>
        <w:t>”</w:t>
      </w:r>
    </w:p>
    <w:p w14:paraId="58477EFA" w14:textId="77777777" w:rsidR="007F46E8" w:rsidRPr="003F2D57" w:rsidRDefault="007F46E8" w:rsidP="00132077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o-MD"/>
        </w:rPr>
      </w:pPr>
    </w:p>
    <w:p w14:paraId="357812EE" w14:textId="16EF2CA9" w:rsidR="0060073D" w:rsidRPr="003F2D57" w:rsidRDefault="0099104D" w:rsidP="007F46E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MD"/>
        </w:rPr>
      </w:pPr>
      <w:r w:rsidRPr="003F2D57">
        <w:rPr>
          <w:rFonts w:ascii="Times New Roman" w:eastAsia="Times New Roman" w:hAnsi="Times New Roman" w:cs="Times New Roman"/>
          <w:sz w:val="28"/>
          <w:szCs w:val="28"/>
          <w:lang w:val="ro-MD"/>
        </w:rPr>
        <w:t>Se completează de ambii conducători auto</w:t>
      </w:r>
    </w:p>
    <w:p w14:paraId="243771C4" w14:textId="7607763A" w:rsidR="00DA0F26" w:rsidRDefault="00EE5B0B" w:rsidP="00EE5B0B">
      <w:pPr>
        <w:tabs>
          <w:tab w:val="left" w:pos="426"/>
        </w:tabs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E5B0B">
        <w:rPr>
          <w:noProof/>
          <w:lang w:eastAsia="ru-RU"/>
        </w:rPr>
        <w:drawing>
          <wp:inline distT="0" distB="0" distL="0" distR="0" wp14:anchorId="084B85A8" wp14:editId="4C4D6BDA">
            <wp:extent cx="5760085" cy="747864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47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F91F9" w14:textId="1F95B9EF" w:rsidR="00EE5B0B" w:rsidRDefault="00EE5B0B" w:rsidP="0099104D">
      <w:pPr>
        <w:tabs>
          <w:tab w:val="left" w:pos="426"/>
        </w:tabs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E0ABA20" w14:textId="0F2F5594" w:rsidR="00EE5B0B" w:rsidRDefault="00EE5B0B" w:rsidP="00EE5B0B">
      <w:pPr>
        <w:tabs>
          <w:tab w:val="left" w:pos="426"/>
        </w:tabs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E5B0B">
        <w:rPr>
          <w:noProof/>
          <w:lang w:eastAsia="ru-RU"/>
        </w:rPr>
        <w:lastRenderedPageBreak/>
        <w:drawing>
          <wp:inline distT="0" distB="0" distL="0" distR="0" wp14:anchorId="5AB66E49" wp14:editId="17465D09">
            <wp:extent cx="5760085" cy="2526359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2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41DDD" w14:textId="4A5EBB12" w:rsidR="001B17B2" w:rsidRPr="003F2D57" w:rsidRDefault="001B17B2" w:rsidP="00007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348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sz w:val="28"/>
          <w:szCs w:val="28"/>
          <w:lang w:val="ro-MD" w:bidi="en-US"/>
        </w:rPr>
      </w:pPr>
      <w:bookmarkStart w:id="0" w:name="_GoBack"/>
      <w:bookmarkEnd w:id="0"/>
    </w:p>
    <w:sectPr w:rsidR="001B17B2" w:rsidRPr="003F2D57" w:rsidSect="000161D6">
      <w:footerReference w:type="default" r:id="rId10"/>
      <w:footerReference w:type="first" r:id="rId11"/>
      <w:pgSz w:w="11906" w:h="16838"/>
      <w:pgMar w:top="1440" w:right="1080" w:bottom="1440" w:left="108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87D0" w14:textId="77777777" w:rsidR="006765BD" w:rsidRDefault="006765BD" w:rsidP="00883564">
      <w:pPr>
        <w:spacing w:after="0" w:line="240" w:lineRule="auto"/>
      </w:pPr>
      <w:r>
        <w:separator/>
      </w:r>
    </w:p>
  </w:endnote>
  <w:endnote w:type="continuationSeparator" w:id="0">
    <w:p w14:paraId="1D88CFBE" w14:textId="77777777" w:rsidR="006765BD" w:rsidRDefault="006765BD" w:rsidP="0088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8252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178EB69" w14:textId="5AEF2E91" w:rsidR="00BA475E" w:rsidRPr="00DA5691" w:rsidRDefault="00BA475E">
        <w:pPr>
          <w:pStyle w:val="a8"/>
          <w:jc w:val="right"/>
          <w:rPr>
            <w:rFonts w:ascii="Times New Roman" w:hAnsi="Times New Roman" w:cs="Times New Roman"/>
          </w:rPr>
        </w:pPr>
        <w:r w:rsidRPr="00DA5691">
          <w:rPr>
            <w:rFonts w:ascii="Times New Roman" w:hAnsi="Times New Roman" w:cs="Times New Roman"/>
          </w:rPr>
          <w:fldChar w:fldCharType="begin"/>
        </w:r>
        <w:r w:rsidRPr="00DA5691">
          <w:rPr>
            <w:rFonts w:ascii="Times New Roman" w:hAnsi="Times New Roman" w:cs="Times New Roman"/>
          </w:rPr>
          <w:instrText xml:space="preserve"> PAGE   \* MERGEFORMAT </w:instrText>
        </w:r>
        <w:r w:rsidRPr="00DA5691">
          <w:rPr>
            <w:rFonts w:ascii="Times New Roman" w:hAnsi="Times New Roman" w:cs="Times New Roman"/>
          </w:rPr>
          <w:fldChar w:fldCharType="separate"/>
        </w:r>
        <w:r w:rsidR="001F677C">
          <w:rPr>
            <w:rFonts w:ascii="Times New Roman" w:hAnsi="Times New Roman" w:cs="Times New Roman"/>
            <w:noProof/>
          </w:rPr>
          <w:t>2</w:t>
        </w:r>
        <w:r w:rsidRPr="00DA569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EC0C96" w14:textId="77777777" w:rsidR="00BA475E" w:rsidRDefault="00BA475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05ED1" w14:textId="77777777" w:rsidR="00BA475E" w:rsidRPr="00883564" w:rsidRDefault="00BA475E" w:rsidP="004043EC">
    <w:pPr>
      <w:pStyle w:val="a8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2C54E" w14:textId="77777777" w:rsidR="006765BD" w:rsidRDefault="006765BD" w:rsidP="00883564">
      <w:pPr>
        <w:spacing w:after="0" w:line="240" w:lineRule="auto"/>
      </w:pPr>
      <w:r>
        <w:separator/>
      </w:r>
    </w:p>
  </w:footnote>
  <w:footnote w:type="continuationSeparator" w:id="0">
    <w:p w14:paraId="18D08B91" w14:textId="77777777" w:rsidR="006765BD" w:rsidRDefault="006765BD" w:rsidP="00883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6B4F"/>
    <w:multiLevelType w:val="hybridMultilevel"/>
    <w:tmpl w:val="984AD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7FB5"/>
    <w:multiLevelType w:val="hybridMultilevel"/>
    <w:tmpl w:val="03A2DF8A"/>
    <w:lvl w:ilvl="0" w:tplc="5860BC2A">
      <w:start w:val="1"/>
      <w:numFmt w:val="lowerLetter"/>
      <w:lvlText w:val="%1)"/>
      <w:lvlJc w:val="left"/>
      <w:pPr>
        <w:ind w:left="2127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847" w:hanging="360"/>
      </w:pPr>
    </w:lvl>
    <w:lvl w:ilvl="2" w:tplc="0809001B" w:tentative="1">
      <w:start w:val="1"/>
      <w:numFmt w:val="lowerRoman"/>
      <w:lvlText w:val="%3."/>
      <w:lvlJc w:val="right"/>
      <w:pPr>
        <w:ind w:left="3567" w:hanging="180"/>
      </w:pPr>
    </w:lvl>
    <w:lvl w:ilvl="3" w:tplc="0809000F" w:tentative="1">
      <w:start w:val="1"/>
      <w:numFmt w:val="decimal"/>
      <w:lvlText w:val="%4."/>
      <w:lvlJc w:val="left"/>
      <w:pPr>
        <w:ind w:left="4287" w:hanging="360"/>
      </w:pPr>
    </w:lvl>
    <w:lvl w:ilvl="4" w:tplc="08090019" w:tentative="1">
      <w:start w:val="1"/>
      <w:numFmt w:val="lowerLetter"/>
      <w:lvlText w:val="%5."/>
      <w:lvlJc w:val="left"/>
      <w:pPr>
        <w:ind w:left="5007" w:hanging="360"/>
      </w:pPr>
    </w:lvl>
    <w:lvl w:ilvl="5" w:tplc="0809001B" w:tentative="1">
      <w:start w:val="1"/>
      <w:numFmt w:val="lowerRoman"/>
      <w:lvlText w:val="%6."/>
      <w:lvlJc w:val="right"/>
      <w:pPr>
        <w:ind w:left="5727" w:hanging="180"/>
      </w:pPr>
    </w:lvl>
    <w:lvl w:ilvl="6" w:tplc="0809000F" w:tentative="1">
      <w:start w:val="1"/>
      <w:numFmt w:val="decimal"/>
      <w:lvlText w:val="%7."/>
      <w:lvlJc w:val="left"/>
      <w:pPr>
        <w:ind w:left="6447" w:hanging="360"/>
      </w:pPr>
    </w:lvl>
    <w:lvl w:ilvl="7" w:tplc="08090019" w:tentative="1">
      <w:start w:val="1"/>
      <w:numFmt w:val="lowerLetter"/>
      <w:lvlText w:val="%8."/>
      <w:lvlJc w:val="left"/>
      <w:pPr>
        <w:ind w:left="7167" w:hanging="360"/>
      </w:pPr>
    </w:lvl>
    <w:lvl w:ilvl="8" w:tplc="080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2" w15:restartNumberingAfterBreak="0">
    <w:nsid w:val="0AC444AE"/>
    <w:multiLevelType w:val="hybridMultilevel"/>
    <w:tmpl w:val="27926372"/>
    <w:lvl w:ilvl="0" w:tplc="04090017">
      <w:start w:val="1"/>
      <w:numFmt w:val="lowerLetter"/>
      <w:lvlText w:val="%1)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A04068"/>
    <w:multiLevelType w:val="hybridMultilevel"/>
    <w:tmpl w:val="241E1B86"/>
    <w:lvl w:ilvl="0" w:tplc="0409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160F"/>
    <w:multiLevelType w:val="hybridMultilevel"/>
    <w:tmpl w:val="DE0A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4682C"/>
    <w:multiLevelType w:val="hybridMultilevel"/>
    <w:tmpl w:val="42D8EA8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3851B9"/>
    <w:multiLevelType w:val="hybridMultilevel"/>
    <w:tmpl w:val="F13C122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385C29"/>
    <w:multiLevelType w:val="hybridMultilevel"/>
    <w:tmpl w:val="FC389B0E"/>
    <w:lvl w:ilvl="0" w:tplc="DFF41A8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A5C79"/>
    <w:multiLevelType w:val="hybridMultilevel"/>
    <w:tmpl w:val="C1E2A81C"/>
    <w:lvl w:ilvl="0" w:tplc="04090017">
      <w:start w:val="1"/>
      <w:numFmt w:val="lowerLetter"/>
      <w:lvlText w:val="%1)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9" w15:restartNumberingAfterBreak="0">
    <w:nsid w:val="357348E5"/>
    <w:multiLevelType w:val="multilevel"/>
    <w:tmpl w:val="2904CD68"/>
    <w:lvl w:ilvl="0">
      <w:start w:val="10"/>
      <w:numFmt w:val="decimal"/>
      <w:lvlText w:val="%1."/>
      <w:lvlJc w:val="left"/>
      <w:pPr>
        <w:ind w:left="1026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3C362DAF"/>
    <w:multiLevelType w:val="hybridMultilevel"/>
    <w:tmpl w:val="41363A5C"/>
    <w:lvl w:ilvl="0" w:tplc="54D03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1" w15:restartNumberingAfterBreak="0">
    <w:nsid w:val="47F71037"/>
    <w:multiLevelType w:val="hybridMultilevel"/>
    <w:tmpl w:val="86389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F5D83"/>
    <w:multiLevelType w:val="hybridMultilevel"/>
    <w:tmpl w:val="8932AD0A"/>
    <w:lvl w:ilvl="0" w:tplc="D032B23E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C0169AAE">
      <w:start w:val="1"/>
      <w:numFmt w:val="lowerLetter"/>
      <w:lvlText w:val="%2)"/>
      <w:lvlJc w:val="left"/>
      <w:pPr>
        <w:ind w:left="1452" w:hanging="372"/>
      </w:pPr>
      <w:rPr>
        <w:rFonts w:hint="default"/>
      </w:rPr>
    </w:lvl>
    <w:lvl w:ilvl="2" w:tplc="DB82A71C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6A2CCB"/>
    <w:multiLevelType w:val="hybridMultilevel"/>
    <w:tmpl w:val="3524F60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6669E"/>
    <w:multiLevelType w:val="hybridMultilevel"/>
    <w:tmpl w:val="D17AD4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06DA1"/>
    <w:multiLevelType w:val="hybridMultilevel"/>
    <w:tmpl w:val="1EBECD9C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7C23FA"/>
    <w:multiLevelType w:val="hybridMultilevel"/>
    <w:tmpl w:val="E97E4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"/>
  </w:num>
  <w:num w:numId="5">
    <w:abstractNumId w:val="5"/>
  </w:num>
  <w:num w:numId="6">
    <w:abstractNumId w:val="6"/>
  </w:num>
  <w:num w:numId="7">
    <w:abstractNumId w:val="15"/>
  </w:num>
  <w:num w:numId="8">
    <w:abstractNumId w:val="3"/>
  </w:num>
  <w:num w:numId="9">
    <w:abstractNumId w:val="4"/>
  </w:num>
  <w:num w:numId="10">
    <w:abstractNumId w:val="9"/>
  </w:num>
  <w:num w:numId="11">
    <w:abstractNumId w:val="7"/>
  </w:num>
  <w:num w:numId="12">
    <w:abstractNumId w:val="13"/>
  </w:num>
  <w:num w:numId="13">
    <w:abstractNumId w:val="16"/>
  </w:num>
  <w:num w:numId="14">
    <w:abstractNumId w:val="11"/>
  </w:num>
  <w:num w:numId="15">
    <w:abstractNumId w:val="14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F5"/>
    <w:rsid w:val="00001663"/>
    <w:rsid w:val="000036F2"/>
    <w:rsid w:val="00004D15"/>
    <w:rsid w:val="00007584"/>
    <w:rsid w:val="00011BBB"/>
    <w:rsid w:val="000128CD"/>
    <w:rsid w:val="000161D6"/>
    <w:rsid w:val="00020B83"/>
    <w:rsid w:val="000342CB"/>
    <w:rsid w:val="00052F21"/>
    <w:rsid w:val="000537F1"/>
    <w:rsid w:val="00053B4F"/>
    <w:rsid w:val="000540C9"/>
    <w:rsid w:val="000554F3"/>
    <w:rsid w:val="00055EE1"/>
    <w:rsid w:val="00065652"/>
    <w:rsid w:val="000739D0"/>
    <w:rsid w:val="00086FC0"/>
    <w:rsid w:val="000A005E"/>
    <w:rsid w:val="000A1A81"/>
    <w:rsid w:val="000A3057"/>
    <w:rsid w:val="000B59AA"/>
    <w:rsid w:val="000B6000"/>
    <w:rsid w:val="000C173A"/>
    <w:rsid w:val="000C2C43"/>
    <w:rsid w:val="000C4F2E"/>
    <w:rsid w:val="000C6780"/>
    <w:rsid w:val="000D6F80"/>
    <w:rsid w:val="000E303D"/>
    <w:rsid w:val="001074F2"/>
    <w:rsid w:val="0010772F"/>
    <w:rsid w:val="00116C7F"/>
    <w:rsid w:val="00116C86"/>
    <w:rsid w:val="001229D1"/>
    <w:rsid w:val="00127B89"/>
    <w:rsid w:val="001315CE"/>
    <w:rsid w:val="00132077"/>
    <w:rsid w:val="00150035"/>
    <w:rsid w:val="00153200"/>
    <w:rsid w:val="0016391E"/>
    <w:rsid w:val="00170615"/>
    <w:rsid w:val="001730A1"/>
    <w:rsid w:val="00173863"/>
    <w:rsid w:val="0017490E"/>
    <w:rsid w:val="00175A11"/>
    <w:rsid w:val="00182BF8"/>
    <w:rsid w:val="001830BB"/>
    <w:rsid w:val="0019479C"/>
    <w:rsid w:val="001A140C"/>
    <w:rsid w:val="001A5D19"/>
    <w:rsid w:val="001B17B2"/>
    <w:rsid w:val="001B304E"/>
    <w:rsid w:val="001B49B5"/>
    <w:rsid w:val="001B5F70"/>
    <w:rsid w:val="001C7E1A"/>
    <w:rsid w:val="001D61B6"/>
    <w:rsid w:val="001E06DD"/>
    <w:rsid w:val="001E56E7"/>
    <w:rsid w:val="001F677C"/>
    <w:rsid w:val="002137AF"/>
    <w:rsid w:val="00222989"/>
    <w:rsid w:val="00224723"/>
    <w:rsid w:val="00225003"/>
    <w:rsid w:val="0023546F"/>
    <w:rsid w:val="0023635F"/>
    <w:rsid w:val="00243A51"/>
    <w:rsid w:val="002466B7"/>
    <w:rsid w:val="002528F7"/>
    <w:rsid w:val="002771BA"/>
    <w:rsid w:val="00291296"/>
    <w:rsid w:val="002930C8"/>
    <w:rsid w:val="002B0299"/>
    <w:rsid w:val="002B5954"/>
    <w:rsid w:val="002E5D41"/>
    <w:rsid w:val="002E6756"/>
    <w:rsid w:val="003154C7"/>
    <w:rsid w:val="00315969"/>
    <w:rsid w:val="00316C42"/>
    <w:rsid w:val="003208EE"/>
    <w:rsid w:val="00344E03"/>
    <w:rsid w:val="00344FCE"/>
    <w:rsid w:val="00345876"/>
    <w:rsid w:val="00347D89"/>
    <w:rsid w:val="00352C02"/>
    <w:rsid w:val="003564C3"/>
    <w:rsid w:val="00360445"/>
    <w:rsid w:val="00376F4D"/>
    <w:rsid w:val="003840CE"/>
    <w:rsid w:val="00391BCE"/>
    <w:rsid w:val="00392476"/>
    <w:rsid w:val="003A0FA0"/>
    <w:rsid w:val="003A6A05"/>
    <w:rsid w:val="003B42D8"/>
    <w:rsid w:val="003B47DA"/>
    <w:rsid w:val="003C2B0D"/>
    <w:rsid w:val="003C4D8F"/>
    <w:rsid w:val="003D05AB"/>
    <w:rsid w:val="003E0C66"/>
    <w:rsid w:val="003E2578"/>
    <w:rsid w:val="003E7E9B"/>
    <w:rsid w:val="003F2D57"/>
    <w:rsid w:val="00400A79"/>
    <w:rsid w:val="00403C41"/>
    <w:rsid w:val="004043EC"/>
    <w:rsid w:val="004049CF"/>
    <w:rsid w:val="00426AB9"/>
    <w:rsid w:val="00426CAD"/>
    <w:rsid w:val="004557A1"/>
    <w:rsid w:val="00467A75"/>
    <w:rsid w:val="0047038B"/>
    <w:rsid w:val="00473A41"/>
    <w:rsid w:val="00476A0A"/>
    <w:rsid w:val="00483479"/>
    <w:rsid w:val="00493B07"/>
    <w:rsid w:val="00494D93"/>
    <w:rsid w:val="004A12B5"/>
    <w:rsid w:val="004C3301"/>
    <w:rsid w:val="004C6F89"/>
    <w:rsid w:val="004D64A3"/>
    <w:rsid w:val="004F2402"/>
    <w:rsid w:val="004F2AA7"/>
    <w:rsid w:val="00515965"/>
    <w:rsid w:val="00517106"/>
    <w:rsid w:val="00522CEF"/>
    <w:rsid w:val="00531B77"/>
    <w:rsid w:val="0054232C"/>
    <w:rsid w:val="0054512C"/>
    <w:rsid w:val="005515F3"/>
    <w:rsid w:val="00556CD8"/>
    <w:rsid w:val="0057003E"/>
    <w:rsid w:val="00583234"/>
    <w:rsid w:val="005949FB"/>
    <w:rsid w:val="005C50D8"/>
    <w:rsid w:val="005C5390"/>
    <w:rsid w:val="005D5083"/>
    <w:rsid w:val="005D58F6"/>
    <w:rsid w:val="005E5FA1"/>
    <w:rsid w:val="005F1059"/>
    <w:rsid w:val="005F3200"/>
    <w:rsid w:val="005F325E"/>
    <w:rsid w:val="005F7256"/>
    <w:rsid w:val="0060073D"/>
    <w:rsid w:val="00600789"/>
    <w:rsid w:val="006040BE"/>
    <w:rsid w:val="00613F9C"/>
    <w:rsid w:val="00622208"/>
    <w:rsid w:val="00634678"/>
    <w:rsid w:val="006378D4"/>
    <w:rsid w:val="00637A66"/>
    <w:rsid w:val="0066105D"/>
    <w:rsid w:val="006677E7"/>
    <w:rsid w:val="006765BD"/>
    <w:rsid w:val="00682DFF"/>
    <w:rsid w:val="006A4A54"/>
    <w:rsid w:val="006B6995"/>
    <w:rsid w:val="006B758B"/>
    <w:rsid w:val="006C7115"/>
    <w:rsid w:val="006D336F"/>
    <w:rsid w:val="006D3F35"/>
    <w:rsid w:val="006D5726"/>
    <w:rsid w:val="006E569E"/>
    <w:rsid w:val="006F4E40"/>
    <w:rsid w:val="006F5A11"/>
    <w:rsid w:val="006F7FB3"/>
    <w:rsid w:val="00702084"/>
    <w:rsid w:val="00704ECD"/>
    <w:rsid w:val="00711C7D"/>
    <w:rsid w:val="00712117"/>
    <w:rsid w:val="00722218"/>
    <w:rsid w:val="00725C5E"/>
    <w:rsid w:val="00734F9B"/>
    <w:rsid w:val="007526C8"/>
    <w:rsid w:val="007556E8"/>
    <w:rsid w:val="00764CEA"/>
    <w:rsid w:val="007665BE"/>
    <w:rsid w:val="007834DA"/>
    <w:rsid w:val="00797343"/>
    <w:rsid w:val="00797E58"/>
    <w:rsid w:val="007A0CC2"/>
    <w:rsid w:val="007A643F"/>
    <w:rsid w:val="007B4C39"/>
    <w:rsid w:val="007D0E72"/>
    <w:rsid w:val="007E0365"/>
    <w:rsid w:val="007F3426"/>
    <w:rsid w:val="007F46E8"/>
    <w:rsid w:val="007F6DC6"/>
    <w:rsid w:val="007F7361"/>
    <w:rsid w:val="007F7C9E"/>
    <w:rsid w:val="00803F16"/>
    <w:rsid w:val="00804750"/>
    <w:rsid w:val="0081532D"/>
    <w:rsid w:val="008315B0"/>
    <w:rsid w:val="008405D3"/>
    <w:rsid w:val="008455E2"/>
    <w:rsid w:val="00845AFD"/>
    <w:rsid w:val="0085060C"/>
    <w:rsid w:val="00851B53"/>
    <w:rsid w:val="00854130"/>
    <w:rsid w:val="0086309E"/>
    <w:rsid w:val="0086333C"/>
    <w:rsid w:val="00881F6D"/>
    <w:rsid w:val="00883564"/>
    <w:rsid w:val="00886613"/>
    <w:rsid w:val="008A4F2A"/>
    <w:rsid w:val="008B4EA7"/>
    <w:rsid w:val="008D4F6E"/>
    <w:rsid w:val="008D61D7"/>
    <w:rsid w:val="008D7CC1"/>
    <w:rsid w:val="008E2FB6"/>
    <w:rsid w:val="008E5624"/>
    <w:rsid w:val="008E5FB4"/>
    <w:rsid w:val="008F3B50"/>
    <w:rsid w:val="00900941"/>
    <w:rsid w:val="009071D0"/>
    <w:rsid w:val="00912BB8"/>
    <w:rsid w:val="00914976"/>
    <w:rsid w:val="00916E2E"/>
    <w:rsid w:val="00927849"/>
    <w:rsid w:val="00955D55"/>
    <w:rsid w:val="00956DFB"/>
    <w:rsid w:val="00966620"/>
    <w:rsid w:val="009758E2"/>
    <w:rsid w:val="00986D42"/>
    <w:rsid w:val="00990DCC"/>
    <w:rsid w:val="0099104D"/>
    <w:rsid w:val="009B621B"/>
    <w:rsid w:val="009B6D7A"/>
    <w:rsid w:val="009B7FB0"/>
    <w:rsid w:val="009D085A"/>
    <w:rsid w:val="009F54EF"/>
    <w:rsid w:val="00A06202"/>
    <w:rsid w:val="00A21EB3"/>
    <w:rsid w:val="00A22A48"/>
    <w:rsid w:val="00A24122"/>
    <w:rsid w:val="00A24247"/>
    <w:rsid w:val="00A309C1"/>
    <w:rsid w:val="00A36989"/>
    <w:rsid w:val="00A42365"/>
    <w:rsid w:val="00A44B47"/>
    <w:rsid w:val="00A45632"/>
    <w:rsid w:val="00A45916"/>
    <w:rsid w:val="00A50E38"/>
    <w:rsid w:val="00A51028"/>
    <w:rsid w:val="00A604BE"/>
    <w:rsid w:val="00A612BC"/>
    <w:rsid w:val="00A61572"/>
    <w:rsid w:val="00A72E52"/>
    <w:rsid w:val="00A92CE2"/>
    <w:rsid w:val="00AA0183"/>
    <w:rsid w:val="00AA0C05"/>
    <w:rsid w:val="00AA337C"/>
    <w:rsid w:val="00AB34F3"/>
    <w:rsid w:val="00AB742F"/>
    <w:rsid w:val="00AC0D8C"/>
    <w:rsid w:val="00AC4C91"/>
    <w:rsid w:val="00AD19A9"/>
    <w:rsid w:val="00AD1FF0"/>
    <w:rsid w:val="00AD7FD5"/>
    <w:rsid w:val="00AE31D2"/>
    <w:rsid w:val="00AF237E"/>
    <w:rsid w:val="00AF337F"/>
    <w:rsid w:val="00AF5C10"/>
    <w:rsid w:val="00B11F0E"/>
    <w:rsid w:val="00B14AC0"/>
    <w:rsid w:val="00B30A10"/>
    <w:rsid w:val="00B47A08"/>
    <w:rsid w:val="00B50316"/>
    <w:rsid w:val="00B661F7"/>
    <w:rsid w:val="00B70CB6"/>
    <w:rsid w:val="00B83A57"/>
    <w:rsid w:val="00B93AF5"/>
    <w:rsid w:val="00B95A64"/>
    <w:rsid w:val="00B9698B"/>
    <w:rsid w:val="00BA475E"/>
    <w:rsid w:val="00BB34B7"/>
    <w:rsid w:val="00BC11CF"/>
    <w:rsid w:val="00BC3E14"/>
    <w:rsid w:val="00BC5BB8"/>
    <w:rsid w:val="00BD3267"/>
    <w:rsid w:val="00BD720A"/>
    <w:rsid w:val="00BE28D1"/>
    <w:rsid w:val="00BF4310"/>
    <w:rsid w:val="00C07136"/>
    <w:rsid w:val="00C16CBE"/>
    <w:rsid w:val="00C51E4B"/>
    <w:rsid w:val="00C52E64"/>
    <w:rsid w:val="00C56810"/>
    <w:rsid w:val="00C576C4"/>
    <w:rsid w:val="00C63A31"/>
    <w:rsid w:val="00C74E31"/>
    <w:rsid w:val="00C77E24"/>
    <w:rsid w:val="00C83E1D"/>
    <w:rsid w:val="00C93E68"/>
    <w:rsid w:val="00C96701"/>
    <w:rsid w:val="00CA061F"/>
    <w:rsid w:val="00CA7F70"/>
    <w:rsid w:val="00CB5A9E"/>
    <w:rsid w:val="00CC1831"/>
    <w:rsid w:val="00CD1503"/>
    <w:rsid w:val="00CD3873"/>
    <w:rsid w:val="00CD6542"/>
    <w:rsid w:val="00CE36E9"/>
    <w:rsid w:val="00CE5FB5"/>
    <w:rsid w:val="00CF18F4"/>
    <w:rsid w:val="00CF5CD7"/>
    <w:rsid w:val="00D0228B"/>
    <w:rsid w:val="00D0740C"/>
    <w:rsid w:val="00D11F67"/>
    <w:rsid w:val="00D14DC9"/>
    <w:rsid w:val="00D21278"/>
    <w:rsid w:val="00D326A4"/>
    <w:rsid w:val="00D36326"/>
    <w:rsid w:val="00D41A89"/>
    <w:rsid w:val="00D44752"/>
    <w:rsid w:val="00D61F2F"/>
    <w:rsid w:val="00D667B4"/>
    <w:rsid w:val="00D70D51"/>
    <w:rsid w:val="00D71A00"/>
    <w:rsid w:val="00D76305"/>
    <w:rsid w:val="00D80B0F"/>
    <w:rsid w:val="00D855C8"/>
    <w:rsid w:val="00D93A80"/>
    <w:rsid w:val="00DA08EF"/>
    <w:rsid w:val="00DA0F26"/>
    <w:rsid w:val="00DA5691"/>
    <w:rsid w:val="00DA74AB"/>
    <w:rsid w:val="00DB17F8"/>
    <w:rsid w:val="00DB66D0"/>
    <w:rsid w:val="00DC6D44"/>
    <w:rsid w:val="00DC7634"/>
    <w:rsid w:val="00DD479B"/>
    <w:rsid w:val="00DE0B38"/>
    <w:rsid w:val="00DE13E0"/>
    <w:rsid w:val="00DF2272"/>
    <w:rsid w:val="00DF6D76"/>
    <w:rsid w:val="00DF7BB9"/>
    <w:rsid w:val="00E13A25"/>
    <w:rsid w:val="00E20A27"/>
    <w:rsid w:val="00E24C75"/>
    <w:rsid w:val="00E25391"/>
    <w:rsid w:val="00E33EDF"/>
    <w:rsid w:val="00E36557"/>
    <w:rsid w:val="00E710D3"/>
    <w:rsid w:val="00E717DF"/>
    <w:rsid w:val="00E75C9D"/>
    <w:rsid w:val="00E9504C"/>
    <w:rsid w:val="00EA1818"/>
    <w:rsid w:val="00EE5B0B"/>
    <w:rsid w:val="00EF2ECE"/>
    <w:rsid w:val="00EF4339"/>
    <w:rsid w:val="00EF50E0"/>
    <w:rsid w:val="00F05F73"/>
    <w:rsid w:val="00F16574"/>
    <w:rsid w:val="00F2251C"/>
    <w:rsid w:val="00F26F0F"/>
    <w:rsid w:val="00F65E3B"/>
    <w:rsid w:val="00F6647D"/>
    <w:rsid w:val="00F70D3B"/>
    <w:rsid w:val="00F72687"/>
    <w:rsid w:val="00F77CEA"/>
    <w:rsid w:val="00F83186"/>
    <w:rsid w:val="00F866B5"/>
    <w:rsid w:val="00F91201"/>
    <w:rsid w:val="00F93F9B"/>
    <w:rsid w:val="00FA5544"/>
    <w:rsid w:val="00FB65E5"/>
    <w:rsid w:val="00FC0320"/>
    <w:rsid w:val="00FC44EC"/>
    <w:rsid w:val="00FC649C"/>
    <w:rsid w:val="00FD655F"/>
    <w:rsid w:val="00FE36C6"/>
    <w:rsid w:val="00FE7D8F"/>
    <w:rsid w:val="00FF1A65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A7D68"/>
  <w15:docId w15:val="{AC010F30-2D31-4EEB-BEFD-9FF22F08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16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val="ro-RO" w:eastAsia="ru-RU"/>
    </w:rPr>
  </w:style>
  <w:style w:type="character" w:customStyle="1" w:styleId="a4">
    <w:name w:val="Основной текст с отступом Знак"/>
    <w:basedOn w:val="a0"/>
    <w:link w:val="a3"/>
    <w:rsid w:val="00001663"/>
    <w:rPr>
      <w:rFonts w:ascii="Times New Roman" w:eastAsia="Times New Roman" w:hAnsi="Times New Roman" w:cs="Times New Roman"/>
      <w:sz w:val="32"/>
      <w:szCs w:val="20"/>
      <w:lang w:val="ro-RO" w:eastAsia="ru-RU"/>
    </w:rPr>
  </w:style>
  <w:style w:type="character" w:styleId="a5">
    <w:name w:val="Hyperlink"/>
    <w:basedOn w:val="a0"/>
    <w:uiPriority w:val="99"/>
    <w:unhideWhenUsed/>
    <w:rsid w:val="008D7CC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835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3564"/>
  </w:style>
  <w:style w:type="paragraph" w:styleId="a8">
    <w:name w:val="footer"/>
    <w:basedOn w:val="a"/>
    <w:link w:val="a9"/>
    <w:uiPriority w:val="99"/>
    <w:unhideWhenUsed/>
    <w:rsid w:val="008835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3564"/>
  </w:style>
  <w:style w:type="paragraph" w:styleId="aa">
    <w:name w:val="Balloon Text"/>
    <w:basedOn w:val="a"/>
    <w:link w:val="ab"/>
    <w:uiPriority w:val="99"/>
    <w:semiHidden/>
    <w:unhideWhenUsed/>
    <w:rsid w:val="00D80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B0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AF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153200"/>
    <w:pPr>
      <w:spacing w:after="0" w:line="240" w:lineRule="auto"/>
    </w:pPr>
  </w:style>
  <w:style w:type="paragraph" w:customStyle="1" w:styleId="Default">
    <w:name w:val="Default"/>
    <w:rsid w:val="00556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lf">
    <w:name w:val="lf"/>
    <w:basedOn w:val="a"/>
    <w:rsid w:val="0055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56CD8"/>
    <w:pPr>
      <w:ind w:left="720"/>
      <w:contextualSpacing/>
    </w:pPr>
  </w:style>
  <w:style w:type="paragraph" w:styleId="af">
    <w:name w:val="Plain Text"/>
    <w:basedOn w:val="a"/>
    <w:link w:val="af0"/>
    <w:rsid w:val="007A0C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f0">
    <w:name w:val="Текст Знак"/>
    <w:basedOn w:val="a0"/>
    <w:link w:val="af"/>
    <w:rsid w:val="007A0CC2"/>
    <w:rPr>
      <w:rFonts w:ascii="Courier New" w:eastAsia="Times New Roman" w:hAnsi="Courier New" w:cs="Times New Roman"/>
      <w:sz w:val="20"/>
      <w:szCs w:val="20"/>
      <w:lang w:val="en-US"/>
    </w:rPr>
  </w:style>
  <w:style w:type="character" w:styleId="af1">
    <w:name w:val="annotation reference"/>
    <w:basedOn w:val="a0"/>
    <w:uiPriority w:val="99"/>
    <w:semiHidden/>
    <w:unhideWhenUsed/>
    <w:rsid w:val="00B661F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661F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661F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661F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661F7"/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3F2D5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af6">
    <w:name w:val="Title"/>
    <w:basedOn w:val="a"/>
    <w:link w:val="af7"/>
    <w:uiPriority w:val="10"/>
    <w:qFormat/>
    <w:rsid w:val="000075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f7">
    <w:name w:val="Название Знак"/>
    <w:basedOn w:val="a0"/>
    <w:link w:val="af6"/>
    <w:uiPriority w:val="10"/>
    <w:rsid w:val="00007584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65CB4-F766-43B8-B03B-4D83C7F4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</Words>
  <Characters>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moraru</dc:creator>
  <cp:lastModifiedBy>Violina VL. Lungu</cp:lastModifiedBy>
  <cp:revision>11</cp:revision>
  <cp:lastPrinted>2021-02-17T07:21:00Z</cp:lastPrinted>
  <dcterms:created xsi:type="dcterms:W3CDTF">2021-02-16T13:32:00Z</dcterms:created>
  <dcterms:modified xsi:type="dcterms:W3CDTF">2021-03-05T08:37:00Z</dcterms:modified>
</cp:coreProperties>
</file>